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г. Екатеринбург - аэропорт "Кольцово"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Екатеринбургская кольцевая автомобильная дорога (ЕКАД)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М5 -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Овчинникова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М5 -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Екатеринбургская кольцевая автомобильная дорога (ЕКАД)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г. Екатеринбург - аэропорт "Кольцово"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